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ABD4C" w14:textId="33243F81" w:rsidR="00B9246C" w:rsidRPr="00166D86" w:rsidRDefault="00FD333B" w:rsidP="00166D86">
      <w:pPr>
        <w:jc w:val="center"/>
        <w:rPr>
          <w:sz w:val="32"/>
          <w:szCs w:val="32"/>
        </w:rPr>
      </w:pPr>
      <w:r>
        <w:rPr>
          <w:sz w:val="32"/>
          <w:szCs w:val="32"/>
        </w:rPr>
        <w:t>O COME, LITTLE CHILDREN</w:t>
      </w:r>
      <w:r w:rsidR="00C0285A">
        <w:rPr>
          <w:sz w:val="32"/>
          <w:szCs w:val="32"/>
        </w:rPr>
        <w:tab/>
      </w:r>
    </w:p>
    <w:p w14:paraId="643CD8E2" w14:textId="77777777" w:rsidR="00166D86" w:rsidRDefault="00166D86" w:rsidP="00166D86">
      <w:pPr>
        <w:jc w:val="center"/>
        <w:rPr>
          <w:sz w:val="28"/>
          <w:szCs w:val="28"/>
        </w:rPr>
      </w:pPr>
    </w:p>
    <w:p w14:paraId="0215BBB4" w14:textId="0B0B6E10" w:rsidR="00D73EE1" w:rsidRDefault="00BD5242" w:rsidP="00553CEA">
      <w:pPr>
        <w:pStyle w:val="ListParagraph"/>
        <w:spacing w:line="360" w:lineRule="auto"/>
        <w:ind w:left="10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 come, little children, come one and come all.</w:t>
      </w:r>
    </w:p>
    <w:p w14:paraId="12CC6BEF" w14:textId="5DBF15F9" w:rsidR="00BD5242" w:rsidRDefault="00BD5242" w:rsidP="00BD5242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O come to the manger in Bethlehem’s stall</w:t>
      </w:r>
    </w:p>
    <w:p w14:paraId="10EC8BE2" w14:textId="6490CA52" w:rsidR="00BD5242" w:rsidRDefault="00BD5242" w:rsidP="00BD5242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And see what our father in heaven above</w:t>
      </w:r>
    </w:p>
    <w:p w14:paraId="25D7D846" w14:textId="4B9AC2AD" w:rsidR="00BD5242" w:rsidRDefault="00BD5242" w:rsidP="00BD5242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Has sent to us all on this earth with His love.</w:t>
      </w:r>
    </w:p>
    <w:p w14:paraId="49161D85" w14:textId="77777777" w:rsidR="00166D86" w:rsidRDefault="00166D86" w:rsidP="00166D86">
      <w:pPr>
        <w:spacing w:line="360" w:lineRule="auto"/>
        <w:rPr>
          <w:sz w:val="28"/>
          <w:szCs w:val="28"/>
        </w:rPr>
      </w:pPr>
    </w:p>
    <w:p w14:paraId="7BA6D14D" w14:textId="77777777" w:rsidR="00053A6E" w:rsidRDefault="00053A6E" w:rsidP="00053A6E">
      <w:pPr>
        <w:spacing w:line="360" w:lineRule="auto"/>
        <w:rPr>
          <w:sz w:val="28"/>
          <w:szCs w:val="28"/>
        </w:rPr>
      </w:pPr>
    </w:p>
    <w:p w14:paraId="308274EE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17CCACF3" w14:textId="77777777" w:rsid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22139BA1" w14:textId="77777777" w:rsidR="00166D86" w:rsidRPr="00166D86" w:rsidRDefault="00166D86" w:rsidP="00166D86">
      <w:pPr>
        <w:pStyle w:val="ListParagraph"/>
        <w:ind w:left="1080"/>
        <w:rPr>
          <w:sz w:val="28"/>
          <w:szCs w:val="28"/>
        </w:rPr>
      </w:pPr>
    </w:p>
    <w:p w14:paraId="65462F8D" w14:textId="77777777" w:rsidR="00166D86" w:rsidRDefault="00166D86" w:rsidP="00166D86">
      <w:pPr>
        <w:jc w:val="center"/>
        <w:rPr>
          <w:sz w:val="28"/>
          <w:szCs w:val="28"/>
        </w:rPr>
      </w:pPr>
    </w:p>
    <w:p w14:paraId="509B19AD" w14:textId="77777777" w:rsidR="00166D86" w:rsidRDefault="00166D86" w:rsidP="00166D86">
      <w:pPr>
        <w:jc w:val="center"/>
        <w:rPr>
          <w:sz w:val="28"/>
          <w:szCs w:val="28"/>
        </w:rPr>
      </w:pPr>
    </w:p>
    <w:p w14:paraId="6934D970" w14:textId="77777777" w:rsidR="00166D86" w:rsidRDefault="00166D86" w:rsidP="00166D86">
      <w:pPr>
        <w:jc w:val="center"/>
        <w:rPr>
          <w:sz w:val="28"/>
          <w:szCs w:val="28"/>
        </w:rPr>
      </w:pPr>
    </w:p>
    <w:p w14:paraId="2B86847E" w14:textId="77777777" w:rsidR="00166D86" w:rsidRPr="00166D86" w:rsidRDefault="00166D86" w:rsidP="00166D86">
      <w:pPr>
        <w:rPr>
          <w:sz w:val="28"/>
          <w:szCs w:val="28"/>
        </w:rPr>
      </w:pPr>
    </w:p>
    <w:sectPr w:rsidR="00166D86" w:rsidRPr="00166D86" w:rsidSect="00A2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C6ECD"/>
    <w:multiLevelType w:val="hybridMultilevel"/>
    <w:tmpl w:val="C1289812"/>
    <w:lvl w:ilvl="0" w:tplc="A86836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86"/>
    <w:rsid w:val="00053A6E"/>
    <w:rsid w:val="00166D86"/>
    <w:rsid w:val="002947AE"/>
    <w:rsid w:val="002D06BC"/>
    <w:rsid w:val="003509D0"/>
    <w:rsid w:val="00393AB0"/>
    <w:rsid w:val="00487E69"/>
    <w:rsid w:val="00553CEA"/>
    <w:rsid w:val="00601394"/>
    <w:rsid w:val="006F1C7C"/>
    <w:rsid w:val="00716349"/>
    <w:rsid w:val="00765F05"/>
    <w:rsid w:val="00793426"/>
    <w:rsid w:val="007F74FE"/>
    <w:rsid w:val="00803536"/>
    <w:rsid w:val="00855B76"/>
    <w:rsid w:val="00951C20"/>
    <w:rsid w:val="009E1B36"/>
    <w:rsid w:val="00A14B03"/>
    <w:rsid w:val="00A22170"/>
    <w:rsid w:val="00A66BF5"/>
    <w:rsid w:val="00AC0911"/>
    <w:rsid w:val="00BD5242"/>
    <w:rsid w:val="00C0285A"/>
    <w:rsid w:val="00C8319B"/>
    <w:rsid w:val="00C9250B"/>
    <w:rsid w:val="00D120AA"/>
    <w:rsid w:val="00D47768"/>
    <w:rsid w:val="00D66F64"/>
    <w:rsid w:val="00D73EE1"/>
    <w:rsid w:val="00DC60E7"/>
    <w:rsid w:val="00E957FC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DEF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Tschirn</dc:creator>
  <cp:keywords/>
  <dc:description/>
  <cp:lastModifiedBy>Charles Tschirn</cp:lastModifiedBy>
  <cp:revision>3</cp:revision>
  <cp:lastPrinted>2019-09-27T19:37:00Z</cp:lastPrinted>
  <dcterms:created xsi:type="dcterms:W3CDTF">2019-09-28T12:37:00Z</dcterms:created>
  <dcterms:modified xsi:type="dcterms:W3CDTF">2019-10-11T22:00:00Z</dcterms:modified>
</cp:coreProperties>
</file>