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5D066808" w:rsidR="00B9246C" w:rsidRPr="00166D86" w:rsidRDefault="00D73EE1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THE LITTLE DRUMMER BOY</w:t>
      </w:r>
      <w:r w:rsidR="00C0285A">
        <w:rPr>
          <w:sz w:val="32"/>
          <w:szCs w:val="32"/>
        </w:rPr>
        <w:tab/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7A33434A" w14:textId="60F74D40" w:rsidR="00C8319B" w:rsidRDefault="00D73EE1" w:rsidP="00D73E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”Come,” they told me, pa-rum-pum-pum-pum.</w:t>
      </w:r>
    </w:p>
    <w:p w14:paraId="735D3F5B" w14:textId="17DC5AF1" w:rsidR="00D73EE1" w:rsidRDefault="00240493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“A newborn King</w:t>
      </w:r>
      <w:r w:rsidR="00D73EE1">
        <w:rPr>
          <w:sz w:val="28"/>
          <w:szCs w:val="28"/>
        </w:rPr>
        <w:t xml:space="preserve"> to see,” pa-rum-pum-pum-pum,</w:t>
      </w:r>
    </w:p>
    <w:p w14:paraId="1976981C" w14:textId="246736A4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“Our finest gifts we bring,” pa-rum-pum-pum-pum,</w:t>
      </w:r>
    </w:p>
    <w:p w14:paraId="1F67979D" w14:textId="77777777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“To lay before the King.” pa-rum-pum-pum-pum, </w:t>
      </w:r>
    </w:p>
    <w:p w14:paraId="6688AD24" w14:textId="0BD46B42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rum-pum-pu</w:t>
      </w:r>
      <w:r w:rsidR="00240493">
        <w:rPr>
          <w:sz w:val="28"/>
          <w:szCs w:val="28"/>
        </w:rPr>
        <w:t>m-pum, rum-pum-pum-pum,</w:t>
      </w:r>
    </w:p>
    <w:p w14:paraId="0215BBB4" w14:textId="7CC375A3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“So to honor Him,” pa-rum-pum-pum-pum, “when we come.”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11D5EF90" w14:textId="7B99862C" w:rsidR="00D66F64" w:rsidRDefault="00D73EE1" w:rsidP="00D73E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“Baby Jesu</w:t>
      </w:r>
      <w:r w:rsidR="00240493">
        <w:rPr>
          <w:sz w:val="28"/>
          <w:szCs w:val="28"/>
        </w:rPr>
        <w:t>s</w:t>
      </w:r>
      <w:r>
        <w:rPr>
          <w:sz w:val="28"/>
          <w:szCs w:val="28"/>
        </w:rPr>
        <w:t>,” pa-rum-pum-pum-pum</w:t>
      </w:r>
    </w:p>
    <w:p w14:paraId="58BB4417" w14:textId="77777777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“I am a poor boy, too,” pa-rum-pum-pum-pum </w:t>
      </w:r>
    </w:p>
    <w:p w14:paraId="61685910" w14:textId="232FFBED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“I have no gift to bring,” pa-rum-pum-pum-pum</w:t>
      </w:r>
    </w:p>
    <w:p w14:paraId="02E07736" w14:textId="500974C0" w:rsidR="00D73EE1" w:rsidRDefault="00240493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“That’s fit to give our</w:t>
      </w:r>
      <w:r w:rsidR="00D73EE1">
        <w:rPr>
          <w:sz w:val="28"/>
          <w:szCs w:val="28"/>
        </w:rPr>
        <w:t xml:space="preserve"> King,” pa-rum-pum-pum-pum</w:t>
      </w:r>
    </w:p>
    <w:p w14:paraId="78555C4A" w14:textId="3D3C608E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rum-pum-pum-pum,</w:t>
      </w:r>
      <w:r w:rsidRPr="00D73EE1">
        <w:rPr>
          <w:sz w:val="28"/>
          <w:szCs w:val="28"/>
        </w:rPr>
        <w:t xml:space="preserve"> </w:t>
      </w:r>
      <w:r>
        <w:rPr>
          <w:sz w:val="28"/>
          <w:szCs w:val="28"/>
        </w:rPr>
        <w:t>rum-pum-pum-pum,</w:t>
      </w:r>
    </w:p>
    <w:p w14:paraId="48C8D9E0" w14:textId="4DE292DE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“Shall I play for You,” pa-rum-pum-pum-pum,</w:t>
      </w:r>
    </w:p>
    <w:p w14:paraId="6910C402" w14:textId="0EF09B5C" w:rsidR="00D73EE1" w:rsidRP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“on my drum?”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12433143" w14:textId="67816A5F" w:rsidR="009E1B36" w:rsidRDefault="00D73EE1" w:rsidP="00D73E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Mary nodded, pa-rum-pum-pum-pum</w:t>
      </w:r>
    </w:p>
    <w:p w14:paraId="6ADAB1AD" w14:textId="240E6C96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ox and lamb kept time, pa-rum-pum-pum-pum</w:t>
      </w:r>
    </w:p>
    <w:p w14:paraId="586869E4" w14:textId="4FCD6EB4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 played my drum for him, pa-rum-pum-pum-pum</w:t>
      </w:r>
    </w:p>
    <w:p w14:paraId="171CBD3E" w14:textId="1A01ECB2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 played my best for him, pa-rum-pum-pum-pum</w:t>
      </w:r>
    </w:p>
    <w:p w14:paraId="56E2214F" w14:textId="057C0311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rum-pum-pum-pum,</w:t>
      </w:r>
      <w:r w:rsidRPr="00D73EE1">
        <w:rPr>
          <w:sz w:val="28"/>
          <w:szCs w:val="28"/>
        </w:rPr>
        <w:t xml:space="preserve"> </w:t>
      </w:r>
      <w:r>
        <w:rPr>
          <w:sz w:val="28"/>
          <w:szCs w:val="28"/>
        </w:rPr>
        <w:t>rum-pum-pum-pum,</w:t>
      </w:r>
      <w:bookmarkStart w:id="0" w:name="_GoBack"/>
      <w:bookmarkEnd w:id="0"/>
    </w:p>
    <w:p w14:paraId="5A10D26B" w14:textId="0F8AC71E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Then He smiled at me, pa-rum-pum-pum-pum</w:t>
      </w:r>
    </w:p>
    <w:p w14:paraId="5A058F0E" w14:textId="224DFF07" w:rsidR="00D73EE1" w:rsidRDefault="00D73EE1" w:rsidP="00D73EE1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Me and my drum.</w:t>
      </w:r>
    </w:p>
    <w:p w14:paraId="7BA6D14D" w14:textId="77777777" w:rsidR="00053A6E" w:rsidRDefault="00053A6E" w:rsidP="00053A6E">
      <w:pPr>
        <w:spacing w:line="360" w:lineRule="auto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053A6E"/>
    <w:rsid w:val="00166D86"/>
    <w:rsid w:val="00240493"/>
    <w:rsid w:val="002947AE"/>
    <w:rsid w:val="002D06BC"/>
    <w:rsid w:val="0030267A"/>
    <w:rsid w:val="003509D0"/>
    <w:rsid w:val="00393AB0"/>
    <w:rsid w:val="00487E69"/>
    <w:rsid w:val="00601394"/>
    <w:rsid w:val="006F1C7C"/>
    <w:rsid w:val="00716349"/>
    <w:rsid w:val="00765F05"/>
    <w:rsid w:val="00793426"/>
    <w:rsid w:val="007F74FE"/>
    <w:rsid w:val="00803536"/>
    <w:rsid w:val="00855B76"/>
    <w:rsid w:val="00951C20"/>
    <w:rsid w:val="009E1B36"/>
    <w:rsid w:val="00A14B03"/>
    <w:rsid w:val="00A22170"/>
    <w:rsid w:val="00A66BF5"/>
    <w:rsid w:val="00AC0911"/>
    <w:rsid w:val="00C0285A"/>
    <w:rsid w:val="00C8319B"/>
    <w:rsid w:val="00C9250B"/>
    <w:rsid w:val="00D120AA"/>
    <w:rsid w:val="00D47768"/>
    <w:rsid w:val="00D66F64"/>
    <w:rsid w:val="00D73EE1"/>
    <w:rsid w:val="00DC60E7"/>
    <w:rsid w:val="00E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4</cp:revision>
  <cp:lastPrinted>2019-10-08T00:57:00Z</cp:lastPrinted>
  <dcterms:created xsi:type="dcterms:W3CDTF">2019-09-28T12:33:00Z</dcterms:created>
  <dcterms:modified xsi:type="dcterms:W3CDTF">2019-10-11T22:00:00Z</dcterms:modified>
</cp:coreProperties>
</file>